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01" w:rsidRDefault="001F2CB4" w:rsidP="00250201">
      <w:r>
        <w:rPr>
          <w:rFonts w:ascii="굴림" w:hAnsi="굴림" w:cs="굴림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22.55pt;margin-top:-2.15pt;width:750.05pt;height:31.35pt;z-index:251665408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Continental Congress Storyboard: Group Position Presentation</w:t>
                  </w:r>
                </w:p>
              </w:txbxContent>
            </v:textbox>
          </v:shape>
        </w:pict>
      </w:r>
    </w:p>
    <w:p w:rsidR="00250201" w:rsidRDefault="001F2CB4" w:rsidP="00250201">
      <w:r>
        <w:rPr>
          <w:noProof/>
        </w:rPr>
        <w:pict>
          <v:rect id="_x0000_s1046" style="position:absolute;margin-left:378.15pt;margin-top:8.5pt;width:349.35pt;height:422.15pt;z-index:251667456;mso-wrap-distance-left:2.88pt;mso-wrap-distance-top:2.88pt;mso-wrap-distance-right:2.88pt;mso-wrap-distance-bottom:2.88pt" o:regroupid="1" fillcolor="#e5e5e5 [0 lighten(26)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>
        <w:rPr>
          <w:noProof/>
        </w:rPr>
        <w:pict>
          <v:rect id="_x0000_s1045" style="position:absolute;margin-left:-22.55pt;margin-top:8.5pt;width:349.35pt;height:422.15pt;z-index:251666432;mso-wrap-distance-left:2.88pt;mso-wrap-distance-top:2.88pt;mso-wrap-distance-right:2.88pt;mso-wrap-distance-bottom:2.88pt" o:regroupid="1" fillcolor="#e5e5e5 [0 lighten(26)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250201" w:rsidRDefault="001F2CB4" w:rsidP="00250201">
      <w:r>
        <w:rPr>
          <w:noProof/>
        </w:rPr>
        <w:pict>
          <v:shape id="_x0000_s1055" type="#_x0000_t202" style="position:absolute;margin-left:414.85pt;margin-top:17.5pt;width:277.95pt;height:16.95pt;z-index:251676672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Pr="00250201" w:rsidRDefault="00250201" w:rsidP="00250201">
                  <w:pPr>
                    <w:widowControl w:val="0"/>
                    <w:rPr>
                      <w:sz w:val="24"/>
                      <w:szCs w:val="28"/>
                    </w:rPr>
                  </w:pPr>
                  <w:r w:rsidRPr="00250201">
                    <w:rPr>
                      <w:sz w:val="24"/>
                      <w:szCs w:val="28"/>
                    </w:rPr>
                    <w:t>Slide Two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11.75pt;margin-top:17.5pt;width:278pt;height:16.95pt;z-index:251675648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Pr="00250201" w:rsidRDefault="00250201" w:rsidP="00250201">
                  <w:pPr>
                    <w:widowControl w:val="0"/>
                    <w:rPr>
                      <w:sz w:val="24"/>
                      <w:szCs w:val="28"/>
                    </w:rPr>
                  </w:pPr>
                  <w:r w:rsidRPr="00250201">
                    <w:rPr>
                      <w:sz w:val="24"/>
                      <w:szCs w:val="28"/>
                    </w:rPr>
                    <w:t>Slide One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8" style="position:absolute;margin-left:410.2pt;margin-top:13.25pt;width:287.25pt;height:25.4pt;z-index:251669504;mso-wrap-distance-left:2.88pt;mso-wrap-distance-top:2.88pt;mso-wrap-distance-right:2.88pt;mso-wrap-distance-bottom:2.88pt" o:regroupid="1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>
        <w:rPr>
          <w:noProof/>
        </w:rPr>
        <w:pict>
          <v:rect id="_x0000_s1047" style="position:absolute;margin-left:7.1pt;margin-top:13.25pt;width:287.25pt;height:25.4pt;z-index:251668480;mso-wrap-distance-left:2.88pt;mso-wrap-distance-top:2.88pt;mso-wrap-distance-right:2.88pt;mso-wrap-distance-bottom:2.88pt" o:regroupid="1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250201" w:rsidRDefault="00250201" w:rsidP="00250201"/>
    <w:p w:rsidR="00ED20E6" w:rsidRDefault="001F2CB4" w:rsidP="00250201">
      <w:r>
        <w:rPr>
          <w:noProof/>
        </w:rPr>
        <w:pict>
          <v:rect id="_x0000_s1051" style="position:absolute;margin-left:410.2pt;margin-top:18.45pt;width:287.25pt;height:80.45pt;z-index:251672576;mso-wrap-distance-left:2.88pt;mso-wrap-distance-top:2.88pt;mso-wrap-distance-right:2.88pt;mso-wrap-distance-bottom:2.88pt" o:regroupid="1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250201" w:rsidRDefault="001F2CB4" w:rsidP="00250201">
      <w:r>
        <w:rPr>
          <w:noProof/>
        </w:rPr>
        <w:pict>
          <v:shape id="_x0000_s1058" type="#_x0000_t202" style="position:absolute;margin-left:414.85pt;margin-top:1.95pt;width:277.95pt;height:1in;z-index:251679744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Historical Reason #1 for your position: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11.75pt;margin-top:14.7pt;width:278pt;height:105.85pt;z-index:251677696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Describe the basic perspective you bring to the Continental Congress: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9" style="position:absolute;margin-left:7.1pt;margin-top:10.45pt;width:287.25pt;height:114.35pt;z-index:251670528;mso-wrap-distance-left:2.88pt;mso-wrap-distance-top:2.88pt;mso-wrap-distance-right:2.88pt;mso-wrap-distance-bottom:2.88pt" o:regroupid="1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250201" w:rsidRDefault="00250201" w:rsidP="00250201"/>
    <w:p w:rsidR="00250201" w:rsidRDefault="00250201" w:rsidP="00250201"/>
    <w:p w:rsidR="00250201" w:rsidRDefault="00250201" w:rsidP="00250201"/>
    <w:p w:rsidR="00250201" w:rsidRDefault="001F2CB4" w:rsidP="00250201">
      <w:r>
        <w:rPr>
          <w:noProof/>
        </w:rPr>
        <w:pict>
          <v:shape id="_x0000_s1059" type="#_x0000_t202" style="position:absolute;margin-left:414.85pt;margin-top:16.7pt;width:273.3pt;height:67.75pt;z-index:251680768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Quote from historical document: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2" style="position:absolute;margin-left:410.2pt;margin-top:12.45pt;width:282.6pt;height:76.2pt;z-index:251673600;mso-wrap-distance-left:2.88pt;mso-wrap-distance-top:2.88pt;mso-wrap-distance-right:2.88pt;mso-wrap-distance-bottom:2.88pt" o:regroupid="1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250201" w:rsidRDefault="00250201" w:rsidP="00250201"/>
    <w:p w:rsidR="00250201" w:rsidRDefault="00250201" w:rsidP="00250201"/>
    <w:p w:rsidR="00250201" w:rsidRDefault="001F2CB4" w:rsidP="00250201">
      <w:r>
        <w:rPr>
          <w:noProof/>
        </w:rPr>
        <w:pict>
          <v:shape id="_x0000_s1057" type="#_x0000_t202" style="position:absolute;margin-left:11.75pt;margin-top:9.65pt;width:278pt;height:160.9pt;z-index:251678720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Script for Slide 1:  (your answer to the central question)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0" style="position:absolute;margin-left:7.1pt;margin-top:5.4pt;width:287.25pt;height:169.4pt;z-index:251671552;mso-wrap-distance-left:2.88pt;mso-wrap-distance-top:2.88pt;mso-wrap-distance-right:2.88pt;mso-wrap-distance-bottom:2.88pt" o:regroupid="1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/>
              </w:txbxContent>
            </v:textbox>
          </v:rect>
        </w:pict>
      </w:r>
    </w:p>
    <w:p w:rsidR="00250201" w:rsidRDefault="00250201" w:rsidP="00250201"/>
    <w:p w:rsidR="00250201" w:rsidRDefault="001F2CB4" w:rsidP="00250201">
      <w:r>
        <w:rPr>
          <w:noProof/>
        </w:rPr>
        <w:pict>
          <v:shape id="_x0000_s1060" type="#_x0000_t202" style="position:absolute;margin-left:414.85pt;margin-top:6.4pt;width:273.3pt;height:127.05pt;z-index:251681792;mso-wrap-distance-left:2.88pt;mso-wrap-distance-top:2.88pt;mso-wrap-distance-right:2.88pt;mso-wrap-distance-bottom:2.88pt" o:regroupid="1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Sketch of image for slide 2: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3" style="position:absolute;margin-left:410.2pt;margin-top:2.15pt;width:282.6pt;height:135.5pt;z-index:251674624;mso-wrap-distance-left:2.88pt;mso-wrap-distance-top:2.88pt;mso-wrap-distance-right:2.88pt;mso-wrap-distance-bottom:2.88pt" o:regroupid="1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250201" w:rsidRDefault="00250201" w:rsidP="00250201"/>
    <w:p w:rsidR="00250201" w:rsidRDefault="00250201" w:rsidP="00250201"/>
    <w:p w:rsidR="00250201" w:rsidRDefault="00250201" w:rsidP="00250201"/>
    <w:p w:rsidR="00250201" w:rsidRDefault="00250201" w:rsidP="00250201"/>
    <w:p w:rsidR="00250201" w:rsidRDefault="00250201" w:rsidP="00250201"/>
    <w:p w:rsidR="00250201" w:rsidRDefault="00250201" w:rsidP="00250201"/>
    <w:p w:rsidR="00250201" w:rsidRDefault="00250201" w:rsidP="00250201"/>
    <w:p w:rsidR="00250201" w:rsidRDefault="001F2CB4" w:rsidP="00250201">
      <w:r>
        <w:rPr>
          <w:rFonts w:ascii="굴림" w:hAnsi="굴림" w:cs="굴림"/>
          <w:noProof/>
          <w:color w:val="auto"/>
          <w:kern w:val="0"/>
          <w:sz w:val="24"/>
          <w:szCs w:val="24"/>
        </w:rPr>
        <w:lastRenderedPageBreak/>
        <w:pict>
          <v:shape id="_x0000_s1082" type="#_x0000_t202" style="position:absolute;margin-left:-22.05pt;margin-top:1.05pt;width:748.5pt;height:31.2pt;z-index:251684864;mso-wrap-distance-left:2.88pt;mso-wrap-distance-top:2.88pt;mso-wrap-distance-right:2.88pt;mso-wrap-distance-bottom:2.88pt" o:regroupid="2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Continental Congress Storyboard: Group Position Presentation</w:t>
                  </w:r>
                </w:p>
              </w:txbxContent>
            </v:textbox>
          </v:shape>
        </w:pict>
      </w:r>
    </w:p>
    <w:p w:rsidR="00250201" w:rsidRDefault="001F2CB4" w:rsidP="00250201">
      <w:r>
        <w:rPr>
          <w:noProof/>
        </w:rPr>
        <w:pict>
          <v:rect id="_x0000_s1083" style="position:absolute;margin-left:377.85pt;margin-top:11.55pt;width:348.6pt;height:420.15pt;z-index:251685888;mso-wrap-distance-left:2.88pt;mso-wrap-distance-top:2.88pt;mso-wrap-distance-right:2.88pt;mso-wrap-distance-bottom:2.88pt" o:regroupid="2" fillcolor="#e5e5e5 [0 lighten(26)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>
        <w:rPr>
          <w:noProof/>
        </w:rPr>
        <w:pict>
          <v:rect id="_x0000_s1080" style="position:absolute;margin-left:-22.05pt;margin-top:11.55pt;width:348.6pt;height:420.15pt;z-index:251682816;mso-wrap-distance-left:2.88pt;mso-wrap-distance-top:2.88pt;mso-wrap-distance-right:2.88pt;mso-wrap-distance-bottom:2.88pt" o:regroupid="2" fillcolor="#e5e5e5 [0 lighten(26)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250201" w:rsidRDefault="001F2CB4" w:rsidP="00250201">
      <w:r>
        <w:rPr>
          <w:noProof/>
        </w:rPr>
        <w:pict>
          <v:shape id="_x0000_s1092" type="#_x0000_t202" style="position:absolute;margin-left:414.4pt;margin-top:20.4pt;width:277.45pt;height:16.85pt;z-index:251695104;mso-wrap-distance-left:2.88pt;mso-wrap-distance-top:2.88pt;mso-wrap-distance-right:2.88pt;mso-wrap-distance-bottom:2.88pt" o:regroupid="2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Pr="00250201" w:rsidRDefault="00250201" w:rsidP="00250201">
                  <w:pPr>
                    <w:widowControl w:val="0"/>
                    <w:rPr>
                      <w:sz w:val="24"/>
                      <w:szCs w:val="28"/>
                    </w:rPr>
                  </w:pPr>
                  <w:r w:rsidRPr="00250201">
                    <w:rPr>
                      <w:sz w:val="24"/>
                      <w:szCs w:val="28"/>
                    </w:rPr>
                    <w:t>Slide Four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12.15pt;margin-top:20.4pt;width:277.45pt;height:16.85pt;z-index:251694080;mso-wrap-distance-left:2.88pt;mso-wrap-distance-top:2.88pt;mso-wrap-distance-right:2.88pt;mso-wrap-distance-bottom:2.88pt" o:regroupid="2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Pr="00250201" w:rsidRDefault="00250201" w:rsidP="00250201">
                  <w:pPr>
                    <w:widowControl w:val="0"/>
                    <w:rPr>
                      <w:sz w:val="24"/>
                      <w:szCs w:val="28"/>
                    </w:rPr>
                  </w:pPr>
                  <w:r w:rsidRPr="00250201">
                    <w:rPr>
                      <w:sz w:val="24"/>
                      <w:szCs w:val="28"/>
                    </w:rPr>
                    <w:t>Slide Three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5" style="position:absolute;margin-left:409.8pt;margin-top:16.2pt;width:286.65pt;height:25.25pt;z-index:251687936;mso-wrap-distance-left:2.88pt;mso-wrap-distance-top:2.88pt;mso-wrap-distance-right:2.88pt;mso-wrap-distance-bottom:2.88pt" o:regroupid="2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>
        <w:rPr>
          <w:noProof/>
        </w:rPr>
        <w:pict>
          <v:rect id="_x0000_s1084" style="position:absolute;margin-left:7.55pt;margin-top:16.2pt;width:286.65pt;height:25.25pt;z-index:251686912;mso-wrap-distance-left:2.88pt;mso-wrap-distance-top:2.88pt;mso-wrap-distance-right:2.88pt;mso-wrap-distance-bottom:2.88pt" o:regroupid="2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250201" w:rsidRDefault="00250201" w:rsidP="00250201"/>
    <w:p w:rsidR="00250201" w:rsidRDefault="00250201" w:rsidP="00250201"/>
    <w:p w:rsidR="00250201" w:rsidRDefault="001F2CB4" w:rsidP="00250201">
      <w:r>
        <w:rPr>
          <w:noProof/>
        </w:rPr>
        <w:pict>
          <v:shape id="_x0000_s1095" type="#_x0000_t202" style="position:absolute;margin-left:414.4pt;margin-top:4.65pt;width:277.45pt;height:71.65pt;z-index:251698176;mso-wrap-distance-left:2.88pt;mso-wrap-distance-top:2.88pt;mso-wrap-distance-right:2.88pt;mso-wrap-distance-bottom:2.88pt" o:regroupid="2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Historical Reason #3 for your position: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12.15pt;margin-top:4.65pt;width:277.45pt;height:71.65pt;z-index:251696128;mso-wrap-distance-left:2.88pt;mso-wrap-distance-top:2.88pt;mso-wrap-distance-right:2.88pt;mso-wrap-distance-bottom:2.88pt" o:regroupid="2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Historical Reason #2 for your position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8" style="position:absolute;margin-left:409.8pt;margin-top:.45pt;width:286.65pt;height:80.1pt;z-index:251691008;mso-wrap-distance-left:2.88pt;mso-wrap-distance-top:2.88pt;mso-wrap-distance-right:2.88pt;mso-wrap-distance-bottom:2.88pt" o:regroupid="2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>
        <w:rPr>
          <w:noProof/>
        </w:rPr>
        <w:pict>
          <v:rect id="_x0000_s1086" style="position:absolute;margin-left:7.55pt;margin-top:.45pt;width:286.65pt;height:80.1pt;z-index:251688960;mso-wrap-distance-left:2.88pt;mso-wrap-distance-top:2.88pt;mso-wrap-distance-right:2.88pt;mso-wrap-distance-bottom:2.88pt" o:regroupid="2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250201" w:rsidRDefault="00250201" w:rsidP="00250201"/>
    <w:p w:rsidR="00250201" w:rsidRDefault="00250201" w:rsidP="00250201"/>
    <w:p w:rsidR="00250201" w:rsidRDefault="00250201" w:rsidP="00250201"/>
    <w:p w:rsidR="00250201" w:rsidRDefault="001F2CB4" w:rsidP="00250201">
      <w:r>
        <w:rPr>
          <w:noProof/>
        </w:rPr>
        <w:pict>
          <v:shape id="_x0000_s1098" type="#_x0000_t202" style="position:absolute;margin-left:12.15pt;margin-top:18.9pt;width:277.45pt;height:67.45pt;z-index:251701248;mso-wrap-distance-left:2.88pt;mso-wrap-distance-top:2.88pt;mso-wrap-distance-right:2.88pt;mso-wrap-distance-bottom:2.88pt" o:regroupid="2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Quote from historical document: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414.4pt;margin-top:18.9pt;width:272.8pt;height:67.45pt;z-index:251699200;mso-wrap-distance-left:2.88pt;mso-wrap-distance-top:2.88pt;mso-wrap-distance-right:2.88pt;mso-wrap-distance-bottom:2.88pt" o:regroupid="2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Quote from historical document: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9" style="position:absolute;margin-left:409.8pt;margin-top:14.7pt;width:282.05pt;height:75.85pt;z-index:251692032;mso-wrap-distance-left:2.88pt;mso-wrap-distance-top:2.88pt;mso-wrap-distance-right:2.88pt;mso-wrap-distance-bottom:2.88pt" o:regroupid="2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>
        <w:rPr>
          <w:noProof/>
        </w:rPr>
        <w:pict>
          <v:rect id="_x0000_s1081" style="position:absolute;margin-left:7.55pt;margin-top:14.7pt;width:286.65pt;height:75.85pt;z-index:251683840;mso-wrap-distance-left:2.88pt;mso-wrap-distance-top:2.88pt;mso-wrap-distance-right:2.88pt;mso-wrap-distance-bottom:2.88pt" o:regroupid="2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250201" w:rsidRDefault="00250201" w:rsidP="00250201"/>
    <w:p w:rsidR="00250201" w:rsidRDefault="00250201" w:rsidP="00250201"/>
    <w:p w:rsidR="00250201" w:rsidRDefault="00250201" w:rsidP="00250201"/>
    <w:p w:rsidR="00250201" w:rsidRDefault="00250201" w:rsidP="00250201"/>
    <w:p w:rsidR="00250201" w:rsidRDefault="001F2CB4" w:rsidP="00250201">
      <w:r>
        <w:rPr>
          <w:noProof/>
        </w:rPr>
        <w:pict>
          <v:shape id="_x0000_s1097" type="#_x0000_t202" style="position:absolute;margin-left:414.4pt;margin-top:8.2pt;width:272.8pt;height:126.45pt;z-index:251700224;mso-wrap-distance-left:2.88pt;mso-wrap-distance-top:2.88pt;mso-wrap-distance-right:2.88pt;mso-wrap-distance-bottom:2.88pt" o:regroupid="2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Sketch of image for slide 4: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margin-left:12.15pt;margin-top:8.2pt;width:277.45pt;height:122.2pt;z-index:251697152;mso-wrap-distance-left:2.88pt;mso-wrap-distance-top:2.88pt;mso-wrap-distance-right:2.88pt;mso-wrap-distance-bottom:2.88pt" o:regroupid="2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Sketch of image for slide 3: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90" style="position:absolute;margin-left:409.8pt;margin-top:3.95pt;width:282.05pt;height:134.9pt;z-index:251693056;mso-wrap-distance-left:2.88pt;mso-wrap-distance-top:2.88pt;mso-wrap-distance-right:2.88pt;mso-wrap-distance-bottom:2.88pt" o:regroupid="2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>
        <w:rPr>
          <w:noProof/>
        </w:rPr>
        <w:pict>
          <v:rect id="_x0000_s1087" style="position:absolute;margin-left:7.55pt;margin-top:3.95pt;width:286.65pt;height:134.9pt;z-index:251689984;mso-wrap-distance-left:2.88pt;mso-wrap-distance-top:2.88pt;mso-wrap-distance-right:2.88pt;mso-wrap-distance-bottom:2.88pt" o:regroupid="2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/>
              </w:txbxContent>
            </v:textbox>
          </v:rect>
        </w:pict>
      </w:r>
    </w:p>
    <w:p w:rsidR="00250201" w:rsidRDefault="00250201" w:rsidP="00250201"/>
    <w:p w:rsidR="00250201" w:rsidRDefault="00250201" w:rsidP="00250201"/>
    <w:p w:rsidR="00250201" w:rsidRDefault="00250201" w:rsidP="00250201"/>
    <w:p w:rsidR="00250201" w:rsidRDefault="00250201" w:rsidP="00250201"/>
    <w:p w:rsidR="00250201" w:rsidRDefault="00250201" w:rsidP="00250201"/>
    <w:p w:rsidR="00250201" w:rsidRDefault="00250201" w:rsidP="00250201"/>
    <w:p w:rsidR="00250201" w:rsidRDefault="00250201" w:rsidP="00250201"/>
    <w:p w:rsidR="00250201" w:rsidRDefault="001F2CB4" w:rsidP="00250201">
      <w:r>
        <w:rPr>
          <w:rFonts w:ascii="굴림" w:hAnsi="굴림" w:cs="굴림"/>
          <w:noProof/>
          <w:color w:val="auto"/>
          <w:kern w:val="0"/>
          <w:sz w:val="24"/>
          <w:szCs w:val="24"/>
        </w:rPr>
        <w:lastRenderedPageBreak/>
        <w:pict>
          <v:shape id="_x0000_s1120" type="#_x0000_t202" style="position:absolute;margin-left:-22.25pt;margin-top:1.05pt;width:750.85pt;height:31.25pt;z-index:251702272;mso-wrap-distance-left:2.88pt;mso-wrap-distance-top:2.88pt;mso-wrap-distance-right:2.88pt;mso-wrap-distance-bottom:2.88pt" o:regroupid="3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Continental Congress Storyboard: Group Position Presentation</w:t>
                  </w:r>
                </w:p>
              </w:txbxContent>
            </v:textbox>
          </v:shape>
        </w:pict>
      </w:r>
    </w:p>
    <w:p w:rsidR="00250201" w:rsidRDefault="001F2CB4" w:rsidP="00250201">
      <w:r>
        <w:rPr>
          <w:noProof/>
        </w:rPr>
        <w:pict>
          <v:rect id="_x0000_s1122" style="position:absolute;margin-left:378.9pt;margin-top:11.6pt;width:349.7pt;height:421.2pt;z-index:251704320;mso-wrap-distance-left:2.88pt;mso-wrap-distance-top:2.88pt;mso-wrap-distance-right:2.88pt;mso-wrap-distance-bottom:2.88pt" o:regroupid="3" fillcolor="#e5e5e5 [0 lighten(26)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>
        <w:rPr>
          <w:noProof/>
        </w:rPr>
        <w:pict>
          <v:rect id="_x0000_s1121" style="position:absolute;margin-left:-22.25pt;margin-top:11.6pt;width:349.7pt;height:421.2pt;z-index:251703296;mso-wrap-distance-left:2.88pt;mso-wrap-distance-top:2.88pt;mso-wrap-distance-right:2.88pt;mso-wrap-distance-bottom:2.88pt" o:regroupid="3" fillcolor="#e5e5e5 [0 lighten(26)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250201" w:rsidRDefault="001F2CB4" w:rsidP="00250201">
      <w:r>
        <w:rPr>
          <w:noProof/>
        </w:rPr>
        <w:pict>
          <v:rect id="_x0000_s1124" style="position:absolute;margin-left:410.95pt;margin-top:16.3pt;width:287.55pt;height:25.35pt;z-index:251706368;mso-wrap-distance-left:2.88pt;mso-wrap-distance-top:2.88pt;mso-wrap-distance-right:2.88pt;mso-wrap-distance-bottom:2.88pt" o:regroupid="3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>
        <w:rPr>
          <w:noProof/>
        </w:rPr>
        <w:pict>
          <v:rect id="_x0000_s1123" style="position:absolute;margin-left:7.45pt;margin-top:16.3pt;width:287.55pt;height:25.35pt;z-index:251705344;mso-wrap-distance-left:2.88pt;mso-wrap-distance-top:2.88pt;mso-wrap-distance-right:2.88pt;mso-wrap-distance-bottom:2.88pt" o:regroupid="3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250201" w:rsidRDefault="001F2CB4" w:rsidP="00250201">
      <w:r>
        <w:rPr>
          <w:noProof/>
        </w:rPr>
        <w:pict>
          <v:shape id="_x0000_s1130" type="#_x0000_t202" style="position:absolute;margin-left:415.6pt;margin-top:-.15pt;width:278.25pt;height:16.9pt;z-index:251712512;mso-wrap-distance-left:2.88pt;mso-wrap-distance-top:2.88pt;mso-wrap-distance-right:2.88pt;mso-wrap-distance-bottom:2.88pt" o:regroupid="3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Pr="00250201" w:rsidRDefault="00250201" w:rsidP="00250201">
                  <w:pPr>
                    <w:widowControl w:val="0"/>
                    <w:rPr>
                      <w:sz w:val="24"/>
                      <w:szCs w:val="28"/>
                    </w:rPr>
                  </w:pPr>
                  <w:r w:rsidRPr="00250201">
                    <w:rPr>
                      <w:sz w:val="24"/>
                      <w:szCs w:val="28"/>
                    </w:rPr>
                    <w:t>Slide Six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margin-left:12.1pt;margin-top:-.15pt;width:278.25pt;height:16.9pt;z-index:251711488;mso-wrap-distance-left:2.88pt;mso-wrap-distance-top:2.88pt;mso-wrap-distance-right:2.88pt;mso-wrap-distance-bottom:2.88pt" o:regroupid="3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Pr="00250201" w:rsidRDefault="00250201" w:rsidP="00250201">
                  <w:pPr>
                    <w:widowControl w:val="0"/>
                    <w:rPr>
                      <w:sz w:val="24"/>
                      <w:szCs w:val="28"/>
                    </w:rPr>
                  </w:pPr>
                  <w:r w:rsidRPr="00250201">
                    <w:rPr>
                      <w:sz w:val="24"/>
                      <w:szCs w:val="28"/>
                    </w:rPr>
                    <w:t xml:space="preserve">Slide Five </w:t>
                  </w:r>
                </w:p>
              </w:txbxContent>
            </v:textbox>
          </v:shape>
        </w:pict>
      </w:r>
    </w:p>
    <w:p w:rsidR="00250201" w:rsidRDefault="00250201" w:rsidP="00250201"/>
    <w:p w:rsidR="00250201" w:rsidRDefault="001F2CB4" w:rsidP="00250201">
      <w:r>
        <w:rPr>
          <w:noProof/>
        </w:rPr>
        <w:pict>
          <v:shape id="_x0000_s1133" type="#_x0000_t202" style="position:absolute;margin-left:415.6pt;margin-top:4.9pt;width:273.65pt;height:147.9pt;z-index:251715584;mso-wrap-distance-left:2.88pt;mso-wrap-distance-top:2.88pt;mso-wrap-distance-right:2.88pt;mso-wrap-distance-bottom:2.88pt" o:regroupid="3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Restatement of our three main reasons for supporting or opposing the signing of the Declaration of Independence: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margin-left:12.1pt;margin-top:4.9pt;width:278.25pt;height:118.35pt;z-index:251713536;mso-wrap-distance-left:2.88pt;mso-wrap-distance-top:2.88pt;mso-wrap-distance-right:2.88pt;mso-wrap-distance-bottom:2.88pt" o:regroupid="3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Two points your opponents might make: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7" style="position:absolute;margin-left:410.95pt;margin-top:.7pt;width:282.9pt;height:156.35pt;z-index:251709440;mso-wrap-distance-left:2.88pt;mso-wrap-distance-top:2.88pt;mso-wrap-distance-right:2.88pt;mso-wrap-distance-bottom:2.88pt" o:regroupid="3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>
        <w:rPr>
          <w:noProof/>
        </w:rPr>
        <w:pict>
          <v:rect id="_x0000_s1125" style="position:absolute;margin-left:7.45pt;margin-top:.7pt;width:287.55pt;height:135.2pt;z-index:251707392;mso-wrap-distance-left:2.88pt;mso-wrap-distance-top:2.88pt;mso-wrap-distance-right:2.88pt;mso-wrap-distance-bottom:2.88pt" o:regroupid="3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p w:rsidR="00250201" w:rsidRPr="00250201" w:rsidRDefault="001F2CB4" w:rsidP="00250201">
      <w:r>
        <w:rPr>
          <w:noProof/>
        </w:rPr>
        <w:pict>
          <v:shape id="_x0000_s1134" type="#_x0000_t202" style="position:absolute;margin-left:415.6pt;margin-top:153.3pt;width:273.65pt;height:147.85pt;z-index:251716608;mso-wrap-distance-left:2.88pt;mso-wrap-distance-top:2.88pt;mso-wrap-distance-right:2.88pt;mso-wrap-distance-bottom:2.88pt" o:regroupid="3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Sketch of image for this slide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margin-left:12.1pt;margin-top:136.4pt;width:278.25pt;height:160.55pt;z-index:251714560;mso-wrap-distance-left:2.88pt;mso-wrap-distance-top:2.88pt;mso-wrap-distance-right:2.88pt;mso-wrap-distance-bottom:2.88pt" o:regroupid="3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Our group’s answer to the opposition’s point of view: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8" style="position:absolute;margin-left:410.95pt;margin-top:149.05pt;width:282.9pt;height:156.35pt;z-index:251710464;mso-wrap-distance-left:2.88pt;mso-wrap-distance-top:2.88pt;mso-wrap-distance-right:2.88pt;mso-wrap-distance-bottom:2.88pt" o:regroupid="3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>
        <w:rPr>
          <w:noProof/>
        </w:rPr>
        <w:pict>
          <v:rect id="_x0000_s1126" style="position:absolute;margin-left:7.45pt;margin-top:132.15pt;width:287.55pt;height:169pt;z-index:251708416;mso-wrap-distance-left:2.88pt;mso-wrap-distance-top:2.88pt;mso-wrap-distance-right:2.88pt;mso-wrap-distance-bottom:2.88pt" o:regroupid="3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250201" w:rsidRDefault="00250201" w:rsidP="00250201"/>
              </w:txbxContent>
            </v:textbox>
          </v:rect>
        </w:pict>
      </w:r>
    </w:p>
    <w:sectPr w:rsidR="00250201" w:rsidRPr="00250201" w:rsidSect="00250201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C5" w:rsidRDefault="000A5EC5" w:rsidP="001F2CB4">
      <w:pPr>
        <w:spacing w:after="0" w:line="240" w:lineRule="auto"/>
      </w:pPr>
      <w:r>
        <w:separator/>
      </w:r>
    </w:p>
  </w:endnote>
  <w:endnote w:type="continuationSeparator" w:id="0">
    <w:p w:rsidR="000A5EC5" w:rsidRDefault="000A5EC5" w:rsidP="001F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C5" w:rsidRDefault="000A5EC5" w:rsidP="001F2CB4">
      <w:pPr>
        <w:spacing w:after="0" w:line="240" w:lineRule="auto"/>
      </w:pPr>
      <w:r>
        <w:separator/>
      </w:r>
    </w:p>
  </w:footnote>
  <w:footnote w:type="continuationSeparator" w:id="0">
    <w:p w:rsidR="000A5EC5" w:rsidRDefault="000A5EC5" w:rsidP="001F2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201"/>
    <w:rsid w:val="000A5EC5"/>
    <w:rsid w:val="001F2CB4"/>
    <w:rsid w:val="00250201"/>
    <w:rsid w:val="005D7864"/>
    <w:rsid w:val="008E1461"/>
    <w:rsid w:val="00ED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01"/>
    <w:pPr>
      <w:spacing w:after="180" w:line="271" w:lineRule="auto"/>
    </w:pPr>
    <w:rPr>
      <w:rFonts w:ascii="Arial" w:eastAsia="굴림" w:hAnsi="Arial" w:cs="Arial"/>
      <w:color w:val="000000"/>
      <w:kern w:val="28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C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F2CB4"/>
    <w:rPr>
      <w:rFonts w:ascii="Arial" w:eastAsia="굴림" w:hAnsi="Arial" w:cs="Arial"/>
      <w:color w:val="000000"/>
      <w:kern w:val="28"/>
      <w:sz w:val="18"/>
      <w:szCs w:val="20"/>
    </w:rPr>
  </w:style>
  <w:style w:type="paragraph" w:styleId="a4">
    <w:name w:val="footer"/>
    <w:basedOn w:val="a"/>
    <w:link w:val="Char0"/>
    <w:uiPriority w:val="99"/>
    <w:semiHidden/>
    <w:unhideWhenUsed/>
    <w:rsid w:val="001F2C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F2CB4"/>
    <w:rPr>
      <w:rFonts w:ascii="Arial" w:eastAsia="굴림" w:hAnsi="Arial" w:cs="Arial"/>
      <w:color w:val="000000"/>
      <w:kern w:val="28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wshin</dc:creator>
  <cp:lastModifiedBy>wshin</cp:lastModifiedBy>
  <cp:revision>2</cp:revision>
  <dcterms:created xsi:type="dcterms:W3CDTF">2010-10-20T17:51:00Z</dcterms:created>
  <dcterms:modified xsi:type="dcterms:W3CDTF">2010-10-20T18:01:00Z</dcterms:modified>
</cp:coreProperties>
</file>